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32" w:rsidRDefault="00216D5D">
      <w:proofErr w:type="spellStart"/>
      <w:r>
        <w:rPr>
          <w:lang w:val="en-US"/>
        </w:rPr>
        <w:t>Colegiul</w:t>
      </w:r>
      <w:proofErr w:type="spellEnd"/>
      <w:r>
        <w:rPr>
          <w:lang w:val="en-US"/>
        </w:rPr>
        <w:t xml:space="preserve"> Na</w:t>
      </w:r>
      <w:proofErr w:type="spellStart"/>
      <w:r>
        <w:t>ţional</w:t>
      </w:r>
      <w:proofErr w:type="spellEnd"/>
      <w:r>
        <w:t xml:space="preserve"> Tudor Vladimirescu </w:t>
      </w:r>
      <w:proofErr w:type="spellStart"/>
      <w:r>
        <w:t>Tg-</w:t>
      </w:r>
      <w:proofErr w:type="spellEnd"/>
      <w:r>
        <w:t xml:space="preserve"> Jiu</w:t>
      </w:r>
    </w:p>
    <w:p w:rsidR="00216D5D" w:rsidRDefault="00216D5D"/>
    <w:p w:rsidR="00216D5D" w:rsidRDefault="00216D5D" w:rsidP="00216D5D">
      <w:pPr>
        <w:jc w:val="center"/>
      </w:pPr>
      <w:r>
        <w:t>TABEL NOMINAL</w:t>
      </w:r>
    </w:p>
    <w:p w:rsidR="00EF60F0" w:rsidRDefault="00216D5D" w:rsidP="00216D5D">
      <w:pPr>
        <w:jc w:val="center"/>
      </w:pPr>
      <w:r>
        <w:t xml:space="preserve">Cu </w:t>
      </w:r>
      <w:r w:rsidR="00207A9A">
        <w:t>temele pe</w:t>
      </w:r>
      <w:r>
        <w:t xml:space="preserve">ntru obţinerea atestatului de competenţe </w:t>
      </w:r>
      <w:r w:rsidR="00207A9A">
        <w:t>profesionale</w:t>
      </w:r>
      <w:r w:rsidR="00EF60F0">
        <w:t xml:space="preserve"> în anul şcolar 201</w:t>
      </w:r>
      <w:r w:rsidR="002F4D63">
        <w:t>1</w:t>
      </w:r>
      <w:r w:rsidR="00EF60F0">
        <w:t>-201</w:t>
      </w:r>
      <w:r w:rsidR="002F4D63">
        <w:t>2</w:t>
      </w:r>
    </w:p>
    <w:p w:rsidR="00207A9A" w:rsidRDefault="00207A9A" w:rsidP="00216D5D">
      <w:pPr>
        <w:jc w:val="center"/>
      </w:pPr>
    </w:p>
    <w:tbl>
      <w:tblPr>
        <w:tblStyle w:val="GrilTabel"/>
        <w:tblW w:w="7063" w:type="dxa"/>
        <w:jc w:val="center"/>
        <w:tblLayout w:type="fixed"/>
        <w:tblLook w:val="04A0"/>
      </w:tblPr>
      <w:tblGrid>
        <w:gridCol w:w="784"/>
        <w:gridCol w:w="3174"/>
        <w:gridCol w:w="3105"/>
      </w:tblGrid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jc w:val="center"/>
            </w:pPr>
            <w:proofErr w:type="spellStart"/>
            <w:r>
              <w:t>Nr.crt</w:t>
            </w:r>
            <w:proofErr w:type="spellEnd"/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Pr>
              <w:jc w:val="center"/>
            </w:pPr>
            <w:r>
              <w:t>Nume Prenume</w:t>
            </w:r>
          </w:p>
        </w:tc>
        <w:tc>
          <w:tcPr>
            <w:tcW w:w="3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jc w:val="center"/>
            </w:pPr>
            <w:r>
              <w:t>Tema atestat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Dorobanţu Elena Bianca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5E65F8">
            <w:r>
              <w:t xml:space="preserve">Modelarea şi administrarea  activităţilor dintr-un  </w:t>
            </w:r>
            <w:r>
              <w:rPr>
                <w:lang w:val="en-US"/>
              </w:rPr>
              <w:t>“ Cabinet medical</w:t>
            </w:r>
            <w:r>
              <w:t>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Gorun Raluca Ana-Maria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Susanu</w:t>
            </w:r>
            <w:proofErr w:type="spellEnd"/>
            <w:r>
              <w:t xml:space="preserve"> Elena Mădălina</w:t>
            </w:r>
          </w:p>
        </w:tc>
        <w:tc>
          <w:tcPr>
            <w:tcW w:w="31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 xml:space="preserve">Modelarea şi administrarea operaţiunilor </w:t>
            </w:r>
            <w:proofErr w:type="spellStart"/>
            <w:r>
              <w:t>bancare-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“ </w:t>
            </w:r>
            <w:r>
              <w:t>Banca”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B61061">
            <w:proofErr w:type="spellStart"/>
            <w:r>
              <w:t>Cilică</w:t>
            </w:r>
            <w:proofErr w:type="spellEnd"/>
            <w:r>
              <w:t xml:space="preserve"> Claudiu Dan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unui „</w:t>
            </w:r>
            <w:proofErr w:type="spellStart"/>
            <w:r>
              <w:t>Casino</w:t>
            </w:r>
            <w:proofErr w:type="spellEnd"/>
            <w:r>
              <w:t>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Văcaru Călin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Pănescu Larisa Georgiana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unui  „Cabinet de Consiliere psihologică”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Perţi</w:t>
            </w:r>
            <w:proofErr w:type="spellEnd"/>
            <w:r>
              <w:t xml:space="preserve"> Camelia </w:t>
            </w:r>
            <w:proofErr w:type="spellStart"/>
            <w:r>
              <w:t>Norela</w:t>
            </w:r>
            <w:proofErr w:type="spellEnd"/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Dugulean</w:t>
            </w:r>
            <w:proofErr w:type="spellEnd"/>
            <w:r>
              <w:t xml:space="preserve"> Adina Mihaela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7078D5">
            <w:r>
              <w:t>Modelarea şi administrarea activităţilor   dintr-o „ Fabrică de Confecţii”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Vîlcea</w:t>
            </w:r>
            <w:proofErr w:type="spellEnd"/>
            <w:r>
              <w:t xml:space="preserve"> Maria Amalia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Axinte Amza Constantin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unui „Magazin online de Instrumente muzicale”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733B16">
            <w:proofErr w:type="spellStart"/>
            <w:r>
              <w:t>Gîrmencea</w:t>
            </w:r>
            <w:proofErr w:type="spellEnd"/>
            <w:r>
              <w:t xml:space="preserve"> Nicolae Vasile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Mălăescu</w:t>
            </w:r>
            <w:proofErr w:type="spellEnd"/>
            <w:r>
              <w:t xml:space="preserve"> Grigore Cătălin</w:t>
            </w:r>
          </w:p>
        </w:tc>
        <w:tc>
          <w:tcPr>
            <w:tcW w:w="31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Pr="001D75E5" w:rsidRDefault="00E91FE4" w:rsidP="00207A9A">
            <w:proofErr w:type="spellStart"/>
            <w:r>
              <w:rPr>
                <w:lang w:val="en-US"/>
              </w:rPr>
              <w:t>Pagina</w:t>
            </w:r>
            <w:proofErr w:type="spellEnd"/>
            <w:r>
              <w:rPr>
                <w:lang w:val="en-US"/>
              </w:rPr>
              <w:t xml:space="preserve"> web- CNTV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Burdulescu</w:t>
            </w:r>
            <w:proofErr w:type="spellEnd"/>
            <w:r>
              <w:t xml:space="preserve"> Andrei </w:t>
            </w:r>
            <w:proofErr w:type="spellStart"/>
            <w:r>
              <w:t>Aristică</w:t>
            </w:r>
            <w:proofErr w:type="spellEnd"/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160EC4">
            <w:r>
              <w:t>Modelarea şi administrarea activităţilor  unui „Magazin online”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Cotolan Bogdan Petre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B60449">
            <w:proofErr w:type="spellStart"/>
            <w:r>
              <w:t>Ţîrlui</w:t>
            </w:r>
            <w:proofErr w:type="spellEnd"/>
            <w:r>
              <w:t xml:space="preserve"> Nicuşor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 xml:space="preserve">Toader </w:t>
            </w:r>
            <w:proofErr w:type="spellStart"/>
            <w:r>
              <w:t>Ariada</w:t>
            </w:r>
            <w:proofErr w:type="spellEnd"/>
            <w:r>
              <w:t xml:space="preserve"> Elena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 unui „ Restaurant”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Popescu Cristina Georgiana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Goga Cristian</w:t>
            </w:r>
          </w:p>
        </w:tc>
        <w:tc>
          <w:tcPr>
            <w:tcW w:w="31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pentru o  „Şcoală de şoferi”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325431">
            <w:proofErr w:type="spellStart"/>
            <w:r>
              <w:t>Şorop</w:t>
            </w:r>
            <w:proofErr w:type="spellEnd"/>
            <w:r>
              <w:t xml:space="preserve"> Radu Adrian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Modelarea şi administrarea activităţilor  pentru un „Service Auto”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Vlădoiu</w:t>
            </w:r>
            <w:proofErr w:type="spellEnd"/>
            <w:r>
              <w:t xml:space="preserve"> Stelian Ionuţ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Stănculete</w:t>
            </w:r>
            <w:proofErr w:type="spellEnd"/>
            <w:r>
              <w:t xml:space="preserve"> Dumitru Andrei</w:t>
            </w:r>
          </w:p>
        </w:tc>
        <w:tc>
          <w:tcPr>
            <w:tcW w:w="3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920417">
            <w:r>
              <w:t>Modelarea şi administrarea activităţilor   pentru un „Showroom Auto”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Măruţă Ionuţ Lucian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Popescu Costel Mădălin</w:t>
            </w:r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/>
        </w:tc>
      </w:tr>
      <w:tr w:rsidR="00E91FE4" w:rsidTr="00E91FE4">
        <w:trPr>
          <w:jc w:val="center"/>
        </w:trPr>
        <w:tc>
          <w:tcPr>
            <w:tcW w:w="7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r>
              <w:t>Vulpe Andreea Mădălina</w:t>
            </w:r>
          </w:p>
        </w:tc>
        <w:tc>
          <w:tcPr>
            <w:tcW w:w="3105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E91FE4" w:rsidRDefault="00E91FE4" w:rsidP="00382C3B">
            <w:r>
              <w:t xml:space="preserve">Modelarea şi administrarea activităţilor  pentru o „ Firmă de contabilitate </w:t>
            </w:r>
            <w:r>
              <w:rPr>
                <w:lang w:val="en-US"/>
              </w:rPr>
              <w:t>“</w:t>
            </w:r>
          </w:p>
        </w:tc>
      </w:tr>
      <w:tr w:rsidR="00E91FE4" w:rsidTr="00E91FE4">
        <w:trPr>
          <w:jc w:val="center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91FE4" w:rsidRDefault="00E91FE4" w:rsidP="00207A9A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3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1FE4" w:rsidRDefault="00E91FE4" w:rsidP="00207A9A">
            <w:proofErr w:type="spellStart"/>
            <w:r>
              <w:t>Ghidarcea</w:t>
            </w:r>
            <w:proofErr w:type="spellEnd"/>
            <w:r>
              <w:t xml:space="preserve"> </w:t>
            </w:r>
            <w:proofErr w:type="spellStart"/>
            <w:r>
              <w:t>Ionela</w:t>
            </w:r>
            <w:proofErr w:type="spellEnd"/>
          </w:p>
        </w:tc>
        <w:tc>
          <w:tcPr>
            <w:tcW w:w="31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91FE4" w:rsidRPr="005870E0" w:rsidRDefault="00E91FE4" w:rsidP="005870E0">
            <w:pPr>
              <w:rPr>
                <w:lang w:val="en-US"/>
              </w:rPr>
            </w:pPr>
          </w:p>
        </w:tc>
      </w:tr>
    </w:tbl>
    <w:p w:rsidR="00AB09A8" w:rsidRDefault="00AB09A8" w:rsidP="003F3E93">
      <w:pPr>
        <w:spacing w:after="0"/>
        <w:rPr>
          <w:sz w:val="28"/>
          <w:szCs w:val="28"/>
        </w:rPr>
      </w:pPr>
    </w:p>
    <w:p w:rsidR="003F3E93" w:rsidRPr="00AB09A8" w:rsidRDefault="003F3E93" w:rsidP="003F3E93">
      <w:pPr>
        <w:spacing w:after="0"/>
        <w:rPr>
          <w:sz w:val="28"/>
          <w:szCs w:val="28"/>
        </w:rPr>
      </w:pPr>
      <w:r w:rsidRPr="00AB09A8">
        <w:rPr>
          <w:sz w:val="28"/>
          <w:szCs w:val="28"/>
        </w:rPr>
        <w:t>Profesor coordonator,</w:t>
      </w:r>
    </w:p>
    <w:p w:rsidR="003F3E93" w:rsidRPr="00AB09A8" w:rsidRDefault="003F3E93" w:rsidP="003F3E93">
      <w:pPr>
        <w:spacing w:after="0"/>
        <w:rPr>
          <w:sz w:val="28"/>
          <w:szCs w:val="28"/>
        </w:rPr>
      </w:pPr>
      <w:r w:rsidRPr="00AB09A8">
        <w:rPr>
          <w:sz w:val="28"/>
          <w:szCs w:val="28"/>
        </w:rPr>
        <w:t>Negrea Mihaela Carmen</w:t>
      </w:r>
    </w:p>
    <w:sectPr w:rsidR="003F3E93" w:rsidRPr="00AB09A8" w:rsidSect="0001211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467"/>
    <w:multiLevelType w:val="hybridMultilevel"/>
    <w:tmpl w:val="1E38A3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9"/>
  <w:hyphenationZone w:val="425"/>
  <w:characterSpacingControl w:val="doNotCompress"/>
  <w:compat/>
  <w:rsids>
    <w:rsidRoot w:val="00216D5D"/>
    <w:rsid w:val="0001211C"/>
    <w:rsid w:val="000A0EEC"/>
    <w:rsid w:val="00160EC4"/>
    <w:rsid w:val="001B3555"/>
    <w:rsid w:val="001B6F9B"/>
    <w:rsid w:val="001D75E5"/>
    <w:rsid w:val="001F75EC"/>
    <w:rsid w:val="001F7E07"/>
    <w:rsid w:val="00207A9A"/>
    <w:rsid w:val="00216D5D"/>
    <w:rsid w:val="0027709F"/>
    <w:rsid w:val="002F0A4F"/>
    <w:rsid w:val="002F4D63"/>
    <w:rsid w:val="00325431"/>
    <w:rsid w:val="00382C3B"/>
    <w:rsid w:val="003F3E93"/>
    <w:rsid w:val="005870E0"/>
    <w:rsid w:val="005E65F8"/>
    <w:rsid w:val="00667480"/>
    <w:rsid w:val="006C12AC"/>
    <w:rsid w:val="006D0397"/>
    <w:rsid w:val="006F18A9"/>
    <w:rsid w:val="007078D5"/>
    <w:rsid w:val="00712032"/>
    <w:rsid w:val="00733B16"/>
    <w:rsid w:val="008616EA"/>
    <w:rsid w:val="00912787"/>
    <w:rsid w:val="00920417"/>
    <w:rsid w:val="00960F95"/>
    <w:rsid w:val="009724C3"/>
    <w:rsid w:val="00A473DF"/>
    <w:rsid w:val="00A66867"/>
    <w:rsid w:val="00AA2788"/>
    <w:rsid w:val="00AB09A8"/>
    <w:rsid w:val="00AE5A3C"/>
    <w:rsid w:val="00B60449"/>
    <w:rsid w:val="00B61061"/>
    <w:rsid w:val="00C15FFA"/>
    <w:rsid w:val="00CE5DB8"/>
    <w:rsid w:val="00CF2955"/>
    <w:rsid w:val="00DE35E2"/>
    <w:rsid w:val="00E453CE"/>
    <w:rsid w:val="00E83AF6"/>
    <w:rsid w:val="00E91FE4"/>
    <w:rsid w:val="00EA60A0"/>
    <w:rsid w:val="00ED14E9"/>
    <w:rsid w:val="00EF60F0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3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07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07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pc</cp:lastModifiedBy>
  <cp:revision>28</cp:revision>
  <cp:lastPrinted>2011-01-10T13:04:00Z</cp:lastPrinted>
  <dcterms:created xsi:type="dcterms:W3CDTF">2012-01-30T10:39:00Z</dcterms:created>
  <dcterms:modified xsi:type="dcterms:W3CDTF">2012-03-20T06:45:00Z</dcterms:modified>
</cp:coreProperties>
</file>